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1FE" w:rsidRPr="00091323" w:rsidRDefault="00564658">
      <w:pPr>
        <w:spacing w:after="0" w:line="408" w:lineRule="auto"/>
        <w:ind w:left="120"/>
        <w:jc w:val="center"/>
        <w:rPr>
          <w:lang w:val="ru-RU"/>
        </w:rPr>
      </w:pPr>
      <w:bookmarkStart w:id="0" w:name="block-36030331"/>
      <w:r w:rsidRPr="0009132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F01FE" w:rsidRPr="00091323" w:rsidRDefault="00564658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09132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09132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F01FE" w:rsidRPr="00091323" w:rsidRDefault="00564658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091323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7F01FE" w:rsidRPr="00091323" w:rsidRDefault="00564658">
      <w:pPr>
        <w:spacing w:after="0" w:line="408" w:lineRule="auto"/>
        <w:ind w:left="120"/>
        <w:jc w:val="center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091323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09132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091323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091323">
        <w:rPr>
          <w:rFonts w:ascii="Times New Roman" w:hAnsi="Times New Roman"/>
          <w:b/>
          <w:color w:val="000000"/>
          <w:sz w:val="28"/>
          <w:lang w:val="ru-RU"/>
        </w:rPr>
        <w:t xml:space="preserve"> Михайловского муниципального района</w:t>
      </w:r>
    </w:p>
    <w:p w:rsidR="007F01FE" w:rsidRPr="00091323" w:rsidRDefault="007F01FE" w:rsidP="00091323">
      <w:pPr>
        <w:spacing w:after="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F40C2" w:rsidTr="000D4161">
        <w:tc>
          <w:tcPr>
            <w:tcW w:w="3114" w:type="dxa"/>
          </w:tcPr>
          <w:p w:rsidR="00C53FFE" w:rsidRPr="0040209D" w:rsidRDefault="0056465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646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4E6975" w:rsidRDefault="005646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646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 В.</w:t>
            </w:r>
          </w:p>
          <w:p w:rsidR="004E6975" w:rsidRDefault="004D495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56465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9</w:t>
            </w:r>
            <w:r w:rsidR="005646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6465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5646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6465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564658" w:rsidRPr="000913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56465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5646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F40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6465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646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4E6975" w:rsidRDefault="005646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646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4E6975" w:rsidRDefault="005646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F40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646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646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6465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6465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0E6D86" w:rsidRDefault="0056465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44-Д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F40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F01FE" w:rsidRPr="00091323" w:rsidRDefault="007F01FE">
      <w:pPr>
        <w:spacing w:after="0"/>
        <w:ind w:left="120"/>
        <w:rPr>
          <w:lang w:val="ru-RU"/>
        </w:rPr>
      </w:pPr>
    </w:p>
    <w:p w:rsidR="007F01FE" w:rsidRPr="00091323" w:rsidRDefault="007F01FE">
      <w:pPr>
        <w:spacing w:after="0"/>
        <w:ind w:left="120"/>
        <w:rPr>
          <w:lang w:val="ru-RU"/>
        </w:rPr>
      </w:pPr>
    </w:p>
    <w:p w:rsidR="007F01FE" w:rsidRPr="00091323" w:rsidRDefault="007F01FE">
      <w:pPr>
        <w:spacing w:after="0"/>
        <w:ind w:left="120"/>
        <w:rPr>
          <w:lang w:val="ru-RU"/>
        </w:rPr>
      </w:pPr>
    </w:p>
    <w:p w:rsidR="007F01FE" w:rsidRPr="00091323" w:rsidRDefault="007F01FE">
      <w:pPr>
        <w:spacing w:after="0"/>
        <w:ind w:left="120"/>
        <w:rPr>
          <w:lang w:val="ru-RU"/>
        </w:rPr>
      </w:pPr>
    </w:p>
    <w:p w:rsidR="007F01FE" w:rsidRPr="00091323" w:rsidRDefault="007F01FE">
      <w:pPr>
        <w:spacing w:after="0"/>
        <w:ind w:left="120"/>
        <w:rPr>
          <w:lang w:val="ru-RU"/>
        </w:rPr>
      </w:pPr>
    </w:p>
    <w:p w:rsidR="007F01FE" w:rsidRPr="00091323" w:rsidRDefault="00564658">
      <w:pPr>
        <w:spacing w:after="0" w:line="408" w:lineRule="auto"/>
        <w:ind w:left="120"/>
        <w:jc w:val="center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F01FE" w:rsidRPr="00091323" w:rsidRDefault="00564658">
      <w:pPr>
        <w:spacing w:after="0" w:line="408" w:lineRule="auto"/>
        <w:ind w:left="120"/>
        <w:jc w:val="center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91323">
        <w:rPr>
          <w:rFonts w:ascii="Times New Roman" w:hAnsi="Times New Roman"/>
          <w:color w:val="000000"/>
          <w:sz w:val="28"/>
          <w:lang w:val="ru-RU"/>
        </w:rPr>
        <w:t xml:space="preserve"> 4737674)</w:t>
      </w:r>
    </w:p>
    <w:p w:rsidR="007F01FE" w:rsidRPr="00091323" w:rsidRDefault="007F01FE">
      <w:pPr>
        <w:spacing w:after="0"/>
        <w:ind w:left="120"/>
        <w:jc w:val="center"/>
        <w:rPr>
          <w:lang w:val="ru-RU"/>
        </w:rPr>
      </w:pPr>
    </w:p>
    <w:p w:rsidR="007F01FE" w:rsidRPr="00091323" w:rsidRDefault="00564658">
      <w:pPr>
        <w:spacing w:after="0" w:line="408" w:lineRule="auto"/>
        <w:ind w:left="120"/>
        <w:jc w:val="center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7F01FE" w:rsidRPr="00091323" w:rsidRDefault="00564658">
      <w:pPr>
        <w:spacing w:after="0" w:line="408" w:lineRule="auto"/>
        <w:ind w:left="120"/>
        <w:jc w:val="center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F01FE" w:rsidRPr="00091323" w:rsidRDefault="007F01FE">
      <w:pPr>
        <w:spacing w:after="0"/>
        <w:ind w:left="120"/>
        <w:jc w:val="center"/>
        <w:rPr>
          <w:lang w:val="ru-RU"/>
        </w:rPr>
      </w:pPr>
    </w:p>
    <w:p w:rsidR="007F01FE" w:rsidRPr="00091323" w:rsidRDefault="007F01FE">
      <w:pPr>
        <w:spacing w:after="0"/>
        <w:ind w:left="120"/>
        <w:jc w:val="center"/>
        <w:rPr>
          <w:lang w:val="ru-RU"/>
        </w:rPr>
      </w:pPr>
    </w:p>
    <w:p w:rsidR="007F01FE" w:rsidRPr="00091323" w:rsidRDefault="007F01FE">
      <w:pPr>
        <w:spacing w:after="0"/>
        <w:ind w:left="120"/>
        <w:jc w:val="center"/>
        <w:rPr>
          <w:lang w:val="ru-RU"/>
        </w:rPr>
      </w:pPr>
    </w:p>
    <w:p w:rsidR="007F01FE" w:rsidRPr="00091323" w:rsidRDefault="007F01FE">
      <w:pPr>
        <w:spacing w:after="0"/>
        <w:ind w:left="120"/>
        <w:jc w:val="center"/>
        <w:rPr>
          <w:lang w:val="ru-RU"/>
        </w:rPr>
      </w:pPr>
    </w:p>
    <w:p w:rsidR="007F01FE" w:rsidRPr="00091323" w:rsidRDefault="007F01FE">
      <w:pPr>
        <w:spacing w:after="0"/>
        <w:ind w:left="120"/>
        <w:jc w:val="center"/>
        <w:rPr>
          <w:lang w:val="ru-RU"/>
        </w:rPr>
      </w:pPr>
    </w:p>
    <w:p w:rsidR="007F01FE" w:rsidRPr="00091323" w:rsidRDefault="007F01FE">
      <w:pPr>
        <w:spacing w:after="0"/>
        <w:ind w:left="120"/>
        <w:jc w:val="center"/>
        <w:rPr>
          <w:lang w:val="ru-RU"/>
        </w:rPr>
      </w:pPr>
    </w:p>
    <w:p w:rsidR="007F01FE" w:rsidRPr="00091323" w:rsidRDefault="007F01FE">
      <w:pPr>
        <w:spacing w:after="0"/>
        <w:ind w:left="120"/>
        <w:jc w:val="center"/>
        <w:rPr>
          <w:lang w:val="ru-RU"/>
        </w:rPr>
      </w:pPr>
    </w:p>
    <w:p w:rsidR="007F01FE" w:rsidRPr="00091323" w:rsidRDefault="007F01FE">
      <w:pPr>
        <w:spacing w:after="0"/>
        <w:ind w:left="120"/>
        <w:jc w:val="center"/>
        <w:rPr>
          <w:lang w:val="ru-RU"/>
        </w:rPr>
      </w:pPr>
    </w:p>
    <w:p w:rsidR="007F01FE" w:rsidRPr="00091323" w:rsidRDefault="007F01FE">
      <w:pPr>
        <w:spacing w:after="0"/>
        <w:ind w:left="120"/>
        <w:jc w:val="center"/>
        <w:rPr>
          <w:lang w:val="ru-RU"/>
        </w:rPr>
      </w:pPr>
    </w:p>
    <w:p w:rsidR="007F01FE" w:rsidRPr="00091323" w:rsidRDefault="007F01FE">
      <w:pPr>
        <w:spacing w:after="0"/>
        <w:ind w:left="120"/>
        <w:jc w:val="center"/>
        <w:rPr>
          <w:lang w:val="ru-RU"/>
        </w:rPr>
      </w:pPr>
    </w:p>
    <w:p w:rsidR="007F01FE" w:rsidRPr="00091323" w:rsidRDefault="007F01FE">
      <w:pPr>
        <w:spacing w:after="0"/>
        <w:ind w:left="120"/>
        <w:jc w:val="center"/>
        <w:rPr>
          <w:lang w:val="ru-RU"/>
        </w:rPr>
      </w:pPr>
    </w:p>
    <w:p w:rsidR="007F01FE" w:rsidRPr="00091323" w:rsidRDefault="007F01FE">
      <w:pPr>
        <w:spacing w:after="0"/>
        <w:ind w:left="120"/>
        <w:jc w:val="center"/>
        <w:rPr>
          <w:lang w:val="ru-RU"/>
        </w:rPr>
      </w:pPr>
    </w:p>
    <w:p w:rsidR="007F01FE" w:rsidRPr="00091323" w:rsidRDefault="00564658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proofErr w:type="gramStart"/>
      <w:r w:rsidRPr="00091323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09132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091323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bookmarkEnd w:id="3"/>
      <w:proofErr w:type="gramEnd"/>
      <w:r w:rsidRPr="0009132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091323">
        <w:rPr>
          <w:rFonts w:ascii="Times New Roman" w:hAnsi="Times New Roman"/>
          <w:b/>
          <w:color w:val="000000"/>
          <w:sz w:val="28"/>
          <w:lang w:val="ru-RU"/>
        </w:rPr>
        <w:t>2024-2025 год</w:t>
      </w:r>
      <w:bookmarkEnd w:id="4"/>
    </w:p>
    <w:p w:rsidR="007F01FE" w:rsidRPr="00091323" w:rsidRDefault="007F01FE">
      <w:pPr>
        <w:spacing w:after="0"/>
        <w:ind w:left="120"/>
        <w:rPr>
          <w:lang w:val="ru-RU"/>
        </w:rPr>
      </w:pPr>
    </w:p>
    <w:p w:rsidR="007F01FE" w:rsidRPr="00091323" w:rsidRDefault="007F01FE">
      <w:pPr>
        <w:rPr>
          <w:lang w:val="ru-RU"/>
        </w:rPr>
        <w:sectPr w:rsidR="007F01FE" w:rsidRPr="00091323" w:rsidSect="00091323">
          <w:pgSz w:w="11906" w:h="16383"/>
          <w:pgMar w:top="567" w:right="850" w:bottom="1134" w:left="1701" w:header="720" w:footer="720" w:gutter="0"/>
          <w:cols w:space="720"/>
        </w:sectPr>
      </w:pPr>
    </w:p>
    <w:p w:rsidR="007F01FE" w:rsidRPr="00091323" w:rsidRDefault="00564658">
      <w:pPr>
        <w:spacing w:after="0" w:line="264" w:lineRule="auto"/>
        <w:ind w:left="120"/>
        <w:jc w:val="both"/>
        <w:rPr>
          <w:lang w:val="ru-RU"/>
        </w:rPr>
      </w:pPr>
      <w:bookmarkStart w:id="5" w:name="block-36030330"/>
      <w:bookmarkEnd w:id="0"/>
      <w:r w:rsidRPr="000913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F01FE" w:rsidRPr="00091323" w:rsidRDefault="007F01FE">
      <w:pPr>
        <w:spacing w:after="0" w:line="264" w:lineRule="auto"/>
        <w:ind w:left="120"/>
        <w:jc w:val="both"/>
        <w:rPr>
          <w:lang w:val="ru-RU"/>
        </w:rPr>
      </w:pP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9132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F01FE" w:rsidRPr="00091323" w:rsidRDefault="00564658">
      <w:pPr>
        <w:spacing w:after="0" w:line="264" w:lineRule="auto"/>
        <w:ind w:left="120"/>
        <w:jc w:val="both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7F01FE" w:rsidRPr="00091323" w:rsidRDefault="007F01FE">
      <w:pPr>
        <w:spacing w:after="0" w:line="264" w:lineRule="auto"/>
        <w:ind w:left="120"/>
        <w:jc w:val="both"/>
        <w:rPr>
          <w:lang w:val="ru-RU"/>
        </w:rPr>
      </w:pP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F01FE" w:rsidRPr="00091323" w:rsidRDefault="007F01FE">
      <w:pPr>
        <w:spacing w:after="0" w:line="264" w:lineRule="auto"/>
        <w:ind w:left="120"/>
        <w:jc w:val="both"/>
        <w:rPr>
          <w:lang w:val="ru-RU"/>
        </w:rPr>
      </w:pPr>
    </w:p>
    <w:p w:rsidR="007F01FE" w:rsidRPr="00091323" w:rsidRDefault="00564658">
      <w:pPr>
        <w:spacing w:after="0" w:line="264" w:lineRule="auto"/>
        <w:ind w:left="120"/>
        <w:jc w:val="both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7F01FE" w:rsidRPr="00091323" w:rsidRDefault="007F01FE">
      <w:pPr>
        <w:spacing w:after="0" w:line="264" w:lineRule="auto"/>
        <w:ind w:left="120"/>
        <w:jc w:val="both"/>
        <w:rPr>
          <w:lang w:val="ru-RU"/>
        </w:rPr>
      </w:pP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F01FE" w:rsidRPr="00091323" w:rsidRDefault="005646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09132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091323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7F01FE" w:rsidRPr="00091323" w:rsidRDefault="005646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F01FE" w:rsidRPr="00091323" w:rsidRDefault="005646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091323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F01FE" w:rsidRPr="00091323" w:rsidRDefault="005646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F01FE" w:rsidRPr="00091323" w:rsidRDefault="005646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F01FE" w:rsidRPr="00091323" w:rsidRDefault="005646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09132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91323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F01FE" w:rsidRPr="00091323" w:rsidRDefault="005646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F01FE" w:rsidRPr="00091323" w:rsidRDefault="005646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F01FE" w:rsidRPr="00091323" w:rsidRDefault="005646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7F01FE" w:rsidRPr="00091323" w:rsidRDefault="005646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F01FE" w:rsidRPr="00091323" w:rsidRDefault="007F01FE">
      <w:pPr>
        <w:spacing w:after="0" w:line="264" w:lineRule="auto"/>
        <w:ind w:left="120"/>
        <w:jc w:val="both"/>
        <w:rPr>
          <w:lang w:val="ru-RU"/>
        </w:rPr>
      </w:pPr>
    </w:p>
    <w:p w:rsidR="007F01FE" w:rsidRPr="00091323" w:rsidRDefault="00564658" w:rsidP="00091323">
      <w:p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7F01FE" w:rsidRPr="00091323" w:rsidRDefault="00564658" w:rsidP="00091323">
      <w:pPr>
        <w:spacing w:after="0" w:line="264" w:lineRule="auto"/>
        <w:jc w:val="both"/>
        <w:rPr>
          <w:lang w:val="ru-RU"/>
        </w:rPr>
      </w:pPr>
      <w:proofErr w:type="gramStart"/>
      <w:r w:rsidRPr="0009132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7F01FE" w:rsidRPr="00091323" w:rsidRDefault="007F01FE">
      <w:pPr>
        <w:rPr>
          <w:lang w:val="ru-RU"/>
        </w:rPr>
        <w:sectPr w:rsidR="007F01FE" w:rsidRPr="00091323">
          <w:pgSz w:w="11906" w:h="16383"/>
          <w:pgMar w:top="1134" w:right="850" w:bottom="1134" w:left="1701" w:header="720" w:footer="720" w:gutter="0"/>
          <w:cols w:space="720"/>
        </w:sectPr>
      </w:pPr>
    </w:p>
    <w:p w:rsidR="007F01FE" w:rsidRPr="00091323" w:rsidRDefault="00564658">
      <w:pPr>
        <w:spacing w:after="0" w:line="264" w:lineRule="auto"/>
        <w:ind w:left="120"/>
        <w:jc w:val="both"/>
        <w:rPr>
          <w:lang w:val="ru-RU"/>
        </w:rPr>
      </w:pPr>
      <w:bookmarkStart w:id="6" w:name="block-36030333"/>
      <w:bookmarkEnd w:id="5"/>
      <w:r w:rsidRPr="0009132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F01FE" w:rsidRPr="00091323" w:rsidRDefault="007F01FE">
      <w:pPr>
        <w:spacing w:after="0" w:line="264" w:lineRule="auto"/>
        <w:ind w:left="120"/>
        <w:jc w:val="both"/>
        <w:rPr>
          <w:lang w:val="ru-RU"/>
        </w:rPr>
      </w:pPr>
    </w:p>
    <w:p w:rsidR="007F01FE" w:rsidRPr="00091323" w:rsidRDefault="007F01FE">
      <w:pPr>
        <w:spacing w:after="0" w:line="264" w:lineRule="auto"/>
        <w:ind w:left="120"/>
        <w:jc w:val="both"/>
        <w:rPr>
          <w:lang w:val="ru-RU"/>
        </w:rPr>
      </w:pPr>
    </w:p>
    <w:p w:rsidR="007F01FE" w:rsidRPr="00091323" w:rsidRDefault="00564658">
      <w:pPr>
        <w:spacing w:after="0" w:line="264" w:lineRule="auto"/>
        <w:ind w:left="120"/>
        <w:jc w:val="both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091323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91323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091323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F01FE" w:rsidRPr="00091323" w:rsidRDefault="00564658" w:rsidP="001522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7F01FE" w:rsidRPr="00091323" w:rsidRDefault="00564658" w:rsidP="001522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7F01FE" w:rsidRPr="00091323" w:rsidRDefault="00564658" w:rsidP="001522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7F01FE" w:rsidRPr="00091323" w:rsidRDefault="00564658" w:rsidP="001522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7F01FE" w:rsidRPr="00091323" w:rsidRDefault="00564658" w:rsidP="001522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7F01FE" w:rsidRPr="00091323" w:rsidRDefault="00564658" w:rsidP="001522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7F01FE" w:rsidRPr="00091323" w:rsidRDefault="00564658" w:rsidP="001522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7F01FE" w:rsidRPr="00091323" w:rsidRDefault="00564658" w:rsidP="001522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7F01FE" w:rsidRPr="00091323" w:rsidRDefault="00564658" w:rsidP="001522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7F01FE" w:rsidRPr="00091323" w:rsidRDefault="00564658" w:rsidP="001522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091323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7F01FE" w:rsidRPr="00091323" w:rsidRDefault="00564658" w:rsidP="001522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7F01FE" w:rsidRPr="00091323" w:rsidRDefault="00564658" w:rsidP="001522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7F01FE" w:rsidRPr="00091323" w:rsidRDefault="00564658" w:rsidP="001522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7F01FE" w:rsidRPr="00091323" w:rsidRDefault="00564658" w:rsidP="001522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7F01FE" w:rsidRPr="00091323" w:rsidRDefault="00564658" w:rsidP="001522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7F01FE" w:rsidRPr="00091323" w:rsidRDefault="00564658" w:rsidP="001522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09132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9132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F01FE" w:rsidRPr="00091323" w:rsidRDefault="00564658" w:rsidP="001522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7F01FE" w:rsidRPr="00091323" w:rsidRDefault="00564658" w:rsidP="001522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7F01FE" w:rsidRPr="00091323" w:rsidRDefault="00564658" w:rsidP="001522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7F01FE" w:rsidRPr="00091323" w:rsidRDefault="00564658" w:rsidP="001522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091323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091323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7F01FE" w:rsidRPr="00091323" w:rsidRDefault="00564658" w:rsidP="0015229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7F01FE" w:rsidRPr="00091323" w:rsidRDefault="00564658" w:rsidP="0015229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7F01FE" w:rsidRPr="00091323" w:rsidRDefault="00564658" w:rsidP="0015229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7F01FE" w:rsidRPr="00091323" w:rsidRDefault="007F01FE">
      <w:pPr>
        <w:rPr>
          <w:lang w:val="ru-RU"/>
        </w:rPr>
        <w:sectPr w:rsidR="007F01FE" w:rsidRPr="00091323">
          <w:pgSz w:w="11906" w:h="16383"/>
          <w:pgMar w:top="1134" w:right="850" w:bottom="1134" w:left="1701" w:header="720" w:footer="720" w:gutter="0"/>
          <w:cols w:space="720"/>
        </w:sectPr>
      </w:pPr>
    </w:p>
    <w:p w:rsidR="007F01FE" w:rsidRPr="00091323" w:rsidRDefault="00564658">
      <w:pPr>
        <w:spacing w:after="0" w:line="264" w:lineRule="auto"/>
        <w:ind w:left="120"/>
        <w:jc w:val="both"/>
        <w:rPr>
          <w:lang w:val="ru-RU"/>
        </w:rPr>
      </w:pPr>
      <w:bookmarkStart w:id="7" w:name="block-36030334"/>
      <w:bookmarkEnd w:id="6"/>
      <w:r w:rsidRPr="0009132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F01FE" w:rsidRPr="00091323" w:rsidRDefault="007F01FE">
      <w:pPr>
        <w:spacing w:after="0" w:line="264" w:lineRule="auto"/>
        <w:ind w:left="120"/>
        <w:jc w:val="both"/>
        <w:rPr>
          <w:lang w:val="ru-RU"/>
        </w:rPr>
      </w:pP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09132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91323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09132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9132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F01FE" w:rsidRPr="00091323" w:rsidRDefault="007F01FE">
      <w:pPr>
        <w:spacing w:after="0"/>
        <w:ind w:left="120"/>
        <w:rPr>
          <w:lang w:val="ru-RU"/>
        </w:rPr>
      </w:pPr>
    </w:p>
    <w:p w:rsidR="007F01FE" w:rsidRPr="00091323" w:rsidRDefault="00564658">
      <w:pPr>
        <w:spacing w:after="0"/>
        <w:ind w:left="120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09132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91323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F01FE" w:rsidRDefault="005646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01FE" w:rsidRPr="00091323" w:rsidRDefault="00564658" w:rsidP="001522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F01FE" w:rsidRPr="00091323" w:rsidRDefault="00564658" w:rsidP="001522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F01FE" w:rsidRPr="00091323" w:rsidRDefault="00564658" w:rsidP="001522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7F01FE" w:rsidRPr="00091323" w:rsidRDefault="00564658" w:rsidP="001522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F01FE" w:rsidRPr="00091323" w:rsidRDefault="00564658" w:rsidP="001522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F01FE" w:rsidRDefault="005646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01FE" w:rsidRPr="00091323" w:rsidRDefault="00564658" w:rsidP="001522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F01FE" w:rsidRPr="00091323" w:rsidRDefault="00564658" w:rsidP="001522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F01FE" w:rsidRPr="00091323" w:rsidRDefault="00564658" w:rsidP="001522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F01FE" w:rsidRDefault="005646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01FE" w:rsidRPr="00091323" w:rsidRDefault="00564658" w:rsidP="001522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0913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7F01FE" w:rsidRPr="00091323" w:rsidRDefault="00564658" w:rsidP="001522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F01FE" w:rsidRPr="00091323" w:rsidRDefault="00564658" w:rsidP="001522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F01FE" w:rsidRPr="00091323" w:rsidRDefault="00564658" w:rsidP="001522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F01FE" w:rsidRDefault="005646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01FE" w:rsidRPr="00091323" w:rsidRDefault="00564658" w:rsidP="0015229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F01FE" w:rsidRDefault="005646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01FE" w:rsidRPr="00091323" w:rsidRDefault="00564658" w:rsidP="001522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F01FE" w:rsidRDefault="005646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01FE" w:rsidRPr="00091323" w:rsidRDefault="00564658" w:rsidP="001522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F01FE" w:rsidRPr="00091323" w:rsidRDefault="00564658" w:rsidP="001522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F01FE" w:rsidRPr="00091323" w:rsidRDefault="007F01FE">
      <w:pPr>
        <w:spacing w:after="0"/>
        <w:ind w:left="120"/>
        <w:rPr>
          <w:lang w:val="ru-RU"/>
        </w:rPr>
      </w:pPr>
    </w:p>
    <w:p w:rsidR="007F01FE" w:rsidRPr="00091323" w:rsidRDefault="00564658">
      <w:pPr>
        <w:spacing w:after="0"/>
        <w:ind w:left="120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7F01FE" w:rsidRDefault="0056465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F01FE" w:rsidRPr="00091323" w:rsidRDefault="00564658" w:rsidP="001522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F01FE" w:rsidRPr="00091323" w:rsidRDefault="00564658" w:rsidP="001522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F01FE" w:rsidRPr="00091323" w:rsidRDefault="00564658" w:rsidP="001522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F01FE" w:rsidRPr="00091323" w:rsidRDefault="00564658" w:rsidP="001522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7F01FE" w:rsidRPr="00091323" w:rsidRDefault="00564658" w:rsidP="001522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7F01FE" w:rsidRPr="00091323" w:rsidRDefault="00564658" w:rsidP="001522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F01FE" w:rsidRPr="00091323" w:rsidRDefault="00564658" w:rsidP="001522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F01FE" w:rsidRDefault="0056465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F01FE" w:rsidRPr="00091323" w:rsidRDefault="00564658" w:rsidP="001522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F01FE" w:rsidRPr="00091323" w:rsidRDefault="00564658" w:rsidP="001522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7F01FE" w:rsidRPr="00091323" w:rsidRDefault="00564658" w:rsidP="001522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F01FE" w:rsidRPr="00091323" w:rsidRDefault="00564658" w:rsidP="001522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F01FE" w:rsidRPr="00091323" w:rsidRDefault="00564658" w:rsidP="001522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7F01FE" w:rsidRPr="00091323" w:rsidRDefault="00564658" w:rsidP="001522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F01FE" w:rsidRPr="00091323" w:rsidRDefault="00564658" w:rsidP="001522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F01FE" w:rsidRDefault="0056465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F01FE" w:rsidRPr="00091323" w:rsidRDefault="00564658" w:rsidP="001522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F01FE" w:rsidRPr="00091323" w:rsidRDefault="00564658" w:rsidP="001522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F01FE" w:rsidRPr="00091323" w:rsidRDefault="00564658" w:rsidP="001522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F01FE" w:rsidRPr="00091323" w:rsidRDefault="00564658" w:rsidP="001522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F01FE" w:rsidRDefault="00564658" w:rsidP="00152295">
      <w:pPr>
        <w:numPr>
          <w:ilvl w:val="0"/>
          <w:numId w:val="17"/>
        </w:numPr>
        <w:spacing w:after="0" w:line="264" w:lineRule="auto"/>
        <w:jc w:val="both"/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7F01FE" w:rsidRPr="00091323" w:rsidRDefault="00564658" w:rsidP="001522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F01FE" w:rsidRPr="00091323" w:rsidRDefault="00564658" w:rsidP="001522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F01FE" w:rsidRPr="00091323" w:rsidRDefault="00564658" w:rsidP="001522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091323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7F01FE" w:rsidRDefault="005646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01FE" w:rsidRPr="00091323" w:rsidRDefault="00564658" w:rsidP="001522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F01FE" w:rsidRPr="00091323" w:rsidRDefault="00564658" w:rsidP="001522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F01FE" w:rsidRPr="00091323" w:rsidRDefault="00564658" w:rsidP="001522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F01FE" w:rsidRPr="00091323" w:rsidRDefault="00564658" w:rsidP="001522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F01FE" w:rsidRPr="00091323" w:rsidRDefault="00564658" w:rsidP="001522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7F01FE" w:rsidRPr="00091323" w:rsidRDefault="00564658" w:rsidP="001522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F01FE" w:rsidRPr="00091323" w:rsidRDefault="00564658" w:rsidP="001522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F01FE" w:rsidRPr="00091323" w:rsidRDefault="00564658" w:rsidP="001522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7F01FE" w:rsidRPr="00091323" w:rsidRDefault="00564658" w:rsidP="001522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7F01FE" w:rsidRPr="00091323" w:rsidRDefault="00564658" w:rsidP="001522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7F01FE" w:rsidRDefault="0056465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F01FE" w:rsidRPr="00091323" w:rsidRDefault="00564658" w:rsidP="001522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7F01FE" w:rsidRPr="00091323" w:rsidRDefault="00564658" w:rsidP="001522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7F01FE" w:rsidRPr="00091323" w:rsidRDefault="00564658" w:rsidP="001522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7F01FE" w:rsidRPr="00091323" w:rsidRDefault="00564658" w:rsidP="001522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F01FE" w:rsidRPr="00091323" w:rsidRDefault="00564658" w:rsidP="001522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F01FE" w:rsidRPr="00091323" w:rsidRDefault="00564658" w:rsidP="001522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F01FE" w:rsidRDefault="005646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01FE" w:rsidRPr="00091323" w:rsidRDefault="00564658" w:rsidP="0015229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F01FE" w:rsidRPr="00091323" w:rsidRDefault="00564658" w:rsidP="0015229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F01FE" w:rsidRPr="00091323" w:rsidRDefault="00564658" w:rsidP="0015229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7F01FE" w:rsidRPr="00091323" w:rsidRDefault="00564658" w:rsidP="0015229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F01FE" w:rsidRPr="00091323" w:rsidRDefault="00564658" w:rsidP="0015229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7F01FE" w:rsidRPr="00091323" w:rsidRDefault="007F01FE">
      <w:pPr>
        <w:spacing w:after="0"/>
        <w:ind w:left="120"/>
        <w:rPr>
          <w:lang w:val="ru-RU"/>
        </w:rPr>
      </w:pPr>
    </w:p>
    <w:p w:rsidR="007F01FE" w:rsidRPr="00091323" w:rsidRDefault="00564658">
      <w:pPr>
        <w:spacing w:after="0"/>
        <w:ind w:left="120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01FE" w:rsidRPr="00091323" w:rsidRDefault="007F01FE" w:rsidP="00091323">
      <w:pPr>
        <w:spacing w:after="0" w:line="264" w:lineRule="auto"/>
        <w:jc w:val="both"/>
        <w:rPr>
          <w:lang w:val="ru-RU"/>
        </w:rPr>
      </w:pPr>
    </w:p>
    <w:p w:rsidR="007F01FE" w:rsidRPr="00091323" w:rsidRDefault="00564658">
      <w:pPr>
        <w:spacing w:after="0" w:line="264" w:lineRule="auto"/>
        <w:ind w:left="120"/>
        <w:jc w:val="both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F01FE" w:rsidRPr="00091323" w:rsidRDefault="00564658">
      <w:pPr>
        <w:spacing w:after="0" w:line="264" w:lineRule="auto"/>
        <w:ind w:firstLine="600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91323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09132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91323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7F01FE" w:rsidRDefault="00564658" w:rsidP="00152295">
      <w:pPr>
        <w:numPr>
          <w:ilvl w:val="0"/>
          <w:numId w:val="22"/>
        </w:numPr>
        <w:spacing w:after="0" w:line="264" w:lineRule="auto"/>
        <w:jc w:val="both"/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основные права и обязанности гражданина Российской Федерации;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7F01FE" w:rsidRPr="00091323" w:rsidRDefault="00564658" w:rsidP="0015229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9132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7F01FE" w:rsidRPr="00091323" w:rsidRDefault="007F01FE">
      <w:pPr>
        <w:rPr>
          <w:lang w:val="ru-RU"/>
        </w:rPr>
        <w:sectPr w:rsidR="007F01FE" w:rsidRPr="00091323">
          <w:pgSz w:w="11906" w:h="16383"/>
          <w:pgMar w:top="1134" w:right="850" w:bottom="1134" w:left="1701" w:header="720" w:footer="720" w:gutter="0"/>
          <w:cols w:space="720"/>
        </w:sectPr>
      </w:pPr>
    </w:p>
    <w:p w:rsidR="007F01FE" w:rsidRDefault="00564658">
      <w:pPr>
        <w:spacing w:after="0"/>
        <w:ind w:left="120"/>
      </w:pPr>
      <w:bookmarkStart w:id="8" w:name="block-36030332"/>
      <w:bookmarkEnd w:id="7"/>
      <w:r w:rsidRPr="000913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F01FE" w:rsidRDefault="005646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7F01FE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01FE" w:rsidRDefault="007F01F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1FE" w:rsidRDefault="007F01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1FE" w:rsidRDefault="007F01FE">
            <w:pPr>
              <w:spacing w:after="0"/>
              <w:ind w:left="135"/>
            </w:pPr>
          </w:p>
        </w:tc>
      </w:tr>
      <w:tr w:rsidR="007F01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1FE" w:rsidRDefault="007F01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1FE" w:rsidRDefault="007F01FE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1FE" w:rsidRDefault="007F01FE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1FE" w:rsidRDefault="007F01FE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1FE" w:rsidRDefault="007F01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1FE" w:rsidRDefault="007F01FE"/>
        </w:tc>
      </w:tr>
      <w:tr w:rsidR="007F01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7F01FE" w:rsidRPr="00FF40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F40C2">
              <w:fldChar w:fldCharType="begin"/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instrText>HYPERLINK</w:instrText>
            </w:r>
            <w:r w:rsidR="00FF40C2" w:rsidRPr="00FF40C2">
              <w:rPr>
                <w:lang w:val="ru-RU"/>
              </w:rPr>
              <w:instrText xml:space="preserve"> "</w:instrText>
            </w:r>
            <w:r w:rsidR="00FF40C2">
              <w:instrText>https</w:instrText>
            </w:r>
            <w:r w:rsidR="00FF40C2" w:rsidRPr="00FF40C2">
              <w:rPr>
                <w:lang w:val="ru-RU"/>
              </w:rPr>
              <w:instrText>://</w:instrText>
            </w:r>
            <w:r w:rsidR="00FF40C2">
              <w:instrText>m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edsoo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ru</w:instrText>
            </w:r>
            <w:r w:rsidR="00FF40C2" w:rsidRPr="00FF40C2">
              <w:rPr>
                <w:lang w:val="ru-RU"/>
              </w:rPr>
              <w:instrText>/7</w:instrText>
            </w:r>
            <w:r w:rsidR="00FF40C2">
              <w:instrText>f</w:instrText>
            </w:r>
            <w:r w:rsidR="00FF40C2" w:rsidRPr="00FF40C2">
              <w:rPr>
                <w:lang w:val="ru-RU"/>
              </w:rPr>
              <w:instrText>412850" \</w:instrText>
            </w:r>
            <w:r w:rsidR="00FF40C2">
              <w:instrText>h</w:instrText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FF40C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F01FE" w:rsidRPr="00FF40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F40C2">
              <w:fldChar w:fldCharType="begin"/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instrText>HYPERLINK</w:instrText>
            </w:r>
            <w:r w:rsidR="00FF40C2" w:rsidRPr="00FF40C2">
              <w:rPr>
                <w:lang w:val="ru-RU"/>
              </w:rPr>
              <w:instrText xml:space="preserve"> "</w:instrText>
            </w:r>
            <w:r w:rsidR="00FF40C2">
              <w:instrText>https</w:instrText>
            </w:r>
            <w:r w:rsidR="00FF40C2" w:rsidRPr="00FF40C2">
              <w:rPr>
                <w:lang w:val="ru-RU"/>
              </w:rPr>
              <w:instrText>://</w:instrText>
            </w:r>
            <w:r w:rsidR="00FF40C2">
              <w:instrText>m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edsoo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ru</w:instrText>
            </w:r>
            <w:r w:rsidR="00FF40C2" w:rsidRPr="00FF40C2">
              <w:rPr>
                <w:lang w:val="ru-RU"/>
              </w:rPr>
              <w:instrText>/7</w:instrText>
            </w:r>
            <w:r w:rsidR="00FF40C2">
              <w:instrText>f</w:instrText>
            </w:r>
            <w:r w:rsidR="00FF40C2" w:rsidRPr="00FF40C2">
              <w:rPr>
                <w:lang w:val="ru-RU"/>
              </w:rPr>
              <w:instrText>412850" \</w:instrText>
            </w:r>
            <w:r w:rsidR="00FF40C2">
              <w:instrText>h</w:instrText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FF40C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F01FE" w:rsidRPr="00FF40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F40C2">
              <w:fldChar w:fldCharType="begin"/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instrText>HYPERLINK</w:instrText>
            </w:r>
            <w:r w:rsidR="00FF40C2" w:rsidRPr="00FF40C2">
              <w:rPr>
                <w:lang w:val="ru-RU"/>
              </w:rPr>
              <w:instrText xml:space="preserve"> "</w:instrText>
            </w:r>
            <w:r w:rsidR="00FF40C2">
              <w:instrText>https</w:instrText>
            </w:r>
            <w:r w:rsidR="00FF40C2" w:rsidRPr="00FF40C2">
              <w:rPr>
                <w:lang w:val="ru-RU"/>
              </w:rPr>
              <w:instrText>://</w:instrText>
            </w:r>
            <w:r w:rsidR="00FF40C2">
              <w:instrText>m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edsoo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ru</w:instrText>
            </w:r>
            <w:r w:rsidR="00FF40C2" w:rsidRPr="00FF40C2">
              <w:rPr>
                <w:lang w:val="ru-RU"/>
              </w:rPr>
              <w:instrText>/7</w:instrText>
            </w:r>
            <w:r w:rsidR="00FF40C2">
              <w:instrText>f</w:instrText>
            </w:r>
            <w:r w:rsidR="00FF40C2" w:rsidRPr="00FF40C2">
              <w:rPr>
                <w:lang w:val="ru-RU"/>
              </w:rPr>
              <w:instrText>412850" \</w:instrText>
            </w:r>
            <w:r w:rsidR="00FF40C2">
              <w:instrText>h</w:instrText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FF40C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F0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1FE" w:rsidRDefault="007F01FE"/>
        </w:tc>
      </w:tr>
      <w:tr w:rsidR="007F01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7F01FE" w:rsidRPr="00FF40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F40C2">
              <w:fldChar w:fldCharType="begin"/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instrText>HYPERLINK</w:instrText>
            </w:r>
            <w:r w:rsidR="00FF40C2" w:rsidRPr="00FF40C2">
              <w:rPr>
                <w:lang w:val="ru-RU"/>
              </w:rPr>
              <w:instrText xml:space="preserve"> "</w:instrText>
            </w:r>
            <w:r w:rsidR="00FF40C2">
              <w:instrText>https</w:instrText>
            </w:r>
            <w:r w:rsidR="00FF40C2" w:rsidRPr="00FF40C2">
              <w:rPr>
                <w:lang w:val="ru-RU"/>
              </w:rPr>
              <w:instrText>://</w:instrText>
            </w:r>
            <w:r w:rsidR="00FF40C2">
              <w:instrText>m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edsoo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ru</w:instrText>
            </w:r>
            <w:r w:rsidR="00FF40C2" w:rsidRPr="00FF40C2">
              <w:rPr>
                <w:lang w:val="ru-RU"/>
              </w:rPr>
              <w:instrText>/7</w:instrText>
            </w:r>
            <w:r w:rsidR="00FF40C2">
              <w:instrText>f</w:instrText>
            </w:r>
            <w:r w:rsidR="00FF40C2" w:rsidRPr="00FF40C2">
              <w:rPr>
                <w:lang w:val="ru-RU"/>
              </w:rPr>
              <w:instrText>412850" \</w:instrText>
            </w:r>
            <w:r w:rsidR="00FF40C2">
              <w:instrText>h</w:instrText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FF40C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F01FE" w:rsidRPr="00FF40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F40C2">
              <w:fldChar w:fldCharType="begin"/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instrText>HYPERLINK</w:instrText>
            </w:r>
            <w:r w:rsidR="00FF40C2" w:rsidRPr="00FF40C2">
              <w:rPr>
                <w:lang w:val="ru-RU"/>
              </w:rPr>
              <w:instrText xml:space="preserve"> "</w:instrText>
            </w:r>
            <w:r w:rsidR="00FF40C2">
              <w:instrText>https</w:instrText>
            </w:r>
            <w:r w:rsidR="00FF40C2" w:rsidRPr="00FF40C2">
              <w:rPr>
                <w:lang w:val="ru-RU"/>
              </w:rPr>
              <w:instrText>://</w:instrText>
            </w:r>
            <w:r w:rsidR="00FF40C2">
              <w:instrText>m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edsoo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ru</w:instrText>
            </w:r>
            <w:r w:rsidR="00FF40C2" w:rsidRPr="00FF40C2">
              <w:rPr>
                <w:lang w:val="ru-RU"/>
              </w:rPr>
              <w:instrText>/7</w:instrText>
            </w:r>
            <w:r w:rsidR="00FF40C2">
              <w:instrText>f</w:instrText>
            </w:r>
            <w:r w:rsidR="00FF40C2" w:rsidRPr="00FF40C2">
              <w:rPr>
                <w:lang w:val="ru-RU"/>
              </w:rPr>
              <w:instrText>412850" \</w:instrText>
            </w:r>
            <w:r w:rsidR="00FF40C2">
              <w:instrText>h</w:instrText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FF40C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F01FE" w:rsidRPr="00FF40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F40C2">
              <w:fldChar w:fldCharType="begin"/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instrText>HYPERLINK</w:instrText>
            </w:r>
            <w:r w:rsidR="00FF40C2" w:rsidRPr="00FF40C2">
              <w:rPr>
                <w:lang w:val="ru-RU"/>
              </w:rPr>
              <w:instrText xml:space="preserve"> "</w:instrText>
            </w:r>
            <w:r w:rsidR="00FF40C2">
              <w:instrText>https</w:instrText>
            </w:r>
            <w:r w:rsidR="00FF40C2" w:rsidRPr="00FF40C2">
              <w:rPr>
                <w:lang w:val="ru-RU"/>
              </w:rPr>
              <w:instrText>://</w:instrText>
            </w:r>
            <w:r w:rsidR="00FF40C2">
              <w:instrText>m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edsoo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ru</w:instrText>
            </w:r>
            <w:r w:rsidR="00FF40C2" w:rsidRPr="00FF40C2">
              <w:rPr>
                <w:lang w:val="ru-RU"/>
              </w:rPr>
              <w:instrText>/7</w:instrText>
            </w:r>
            <w:r w:rsidR="00FF40C2">
              <w:instrText>f</w:instrText>
            </w:r>
            <w:r w:rsidR="00FF40C2" w:rsidRPr="00FF40C2">
              <w:rPr>
                <w:lang w:val="ru-RU"/>
              </w:rPr>
              <w:instrText>412850" \</w:instrText>
            </w:r>
            <w:r w:rsidR="00FF40C2">
              <w:instrText>h</w:instrText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FF40C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F01FE" w:rsidRPr="00FF40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F40C2">
              <w:fldChar w:fldCharType="begin"/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instrText>HYPERLINK</w:instrText>
            </w:r>
            <w:r w:rsidR="00FF40C2" w:rsidRPr="00FF40C2">
              <w:rPr>
                <w:lang w:val="ru-RU"/>
              </w:rPr>
              <w:instrText xml:space="preserve"> "</w:instrText>
            </w:r>
            <w:r w:rsidR="00FF40C2">
              <w:instrText>https</w:instrText>
            </w:r>
            <w:r w:rsidR="00FF40C2" w:rsidRPr="00FF40C2">
              <w:rPr>
                <w:lang w:val="ru-RU"/>
              </w:rPr>
              <w:instrText>://</w:instrText>
            </w:r>
            <w:r w:rsidR="00FF40C2">
              <w:instrText>m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edsoo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ru</w:instrText>
            </w:r>
            <w:r w:rsidR="00FF40C2" w:rsidRPr="00FF40C2">
              <w:rPr>
                <w:lang w:val="ru-RU"/>
              </w:rPr>
              <w:instrText>/7</w:instrText>
            </w:r>
            <w:r w:rsidR="00FF40C2">
              <w:instrText>f</w:instrText>
            </w:r>
            <w:r w:rsidR="00FF40C2" w:rsidRPr="00FF40C2">
              <w:rPr>
                <w:lang w:val="ru-RU"/>
              </w:rPr>
              <w:instrText>412850" \</w:instrText>
            </w:r>
            <w:r w:rsidR="00FF40C2">
              <w:instrText>h</w:instrText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FF40C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F0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1FE" w:rsidRDefault="007F01FE"/>
        </w:tc>
      </w:tr>
      <w:tr w:rsidR="007F01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7F01FE" w:rsidRPr="00FF40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F40C2">
              <w:fldChar w:fldCharType="begin"/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instrText>HYPERLINK</w:instrText>
            </w:r>
            <w:r w:rsidR="00FF40C2" w:rsidRPr="00FF40C2">
              <w:rPr>
                <w:lang w:val="ru-RU"/>
              </w:rPr>
              <w:instrText xml:space="preserve"> "</w:instrText>
            </w:r>
            <w:r w:rsidR="00FF40C2">
              <w:instrText>https</w:instrText>
            </w:r>
            <w:r w:rsidR="00FF40C2" w:rsidRPr="00FF40C2">
              <w:rPr>
                <w:lang w:val="ru-RU"/>
              </w:rPr>
              <w:instrText>://</w:instrText>
            </w:r>
            <w:r w:rsidR="00FF40C2">
              <w:instrText>m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edsoo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ru</w:instrText>
            </w:r>
            <w:r w:rsidR="00FF40C2" w:rsidRPr="00FF40C2">
              <w:rPr>
                <w:lang w:val="ru-RU"/>
              </w:rPr>
              <w:instrText>/7</w:instrText>
            </w:r>
            <w:r w:rsidR="00FF40C2">
              <w:instrText>f</w:instrText>
            </w:r>
            <w:r w:rsidR="00FF40C2" w:rsidRPr="00FF40C2">
              <w:rPr>
                <w:lang w:val="ru-RU"/>
              </w:rPr>
              <w:instrText>412850" \</w:instrText>
            </w:r>
            <w:r w:rsidR="00FF40C2">
              <w:instrText>h</w:instrText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FF40C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F01FE" w:rsidRPr="00FF40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F40C2">
              <w:fldChar w:fldCharType="begin"/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instrText>HYPERLINK</w:instrText>
            </w:r>
            <w:r w:rsidR="00FF40C2" w:rsidRPr="00FF40C2">
              <w:rPr>
                <w:lang w:val="ru-RU"/>
              </w:rPr>
              <w:instrText xml:space="preserve"> "</w:instrText>
            </w:r>
            <w:r w:rsidR="00FF40C2">
              <w:instrText>https</w:instrText>
            </w:r>
            <w:r w:rsidR="00FF40C2" w:rsidRPr="00FF40C2">
              <w:rPr>
                <w:lang w:val="ru-RU"/>
              </w:rPr>
              <w:instrText>://</w:instrText>
            </w:r>
            <w:r w:rsidR="00FF40C2">
              <w:instrText>m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edsoo</w:instrText>
            </w:r>
            <w:r w:rsidR="00FF40C2" w:rsidRPr="00FF40C2">
              <w:rPr>
                <w:lang w:val="ru-RU"/>
              </w:rPr>
              <w:instrText>.</w:instrText>
            </w:r>
            <w:r w:rsidR="00FF40C2">
              <w:instrText>ru</w:instrText>
            </w:r>
            <w:r w:rsidR="00FF40C2" w:rsidRPr="00FF40C2">
              <w:rPr>
                <w:lang w:val="ru-RU"/>
              </w:rPr>
              <w:instrText>/7</w:instrText>
            </w:r>
            <w:r w:rsidR="00FF40C2">
              <w:instrText>f</w:instrText>
            </w:r>
            <w:r w:rsidR="00FF40C2" w:rsidRPr="00FF40C2">
              <w:rPr>
                <w:lang w:val="ru-RU"/>
              </w:rPr>
              <w:instrText>412850" \</w:instrText>
            </w:r>
            <w:r w:rsidR="00FF40C2">
              <w:instrText>h</w:instrText>
            </w:r>
            <w:r w:rsidR="00FF40C2" w:rsidRPr="00FF40C2">
              <w:rPr>
                <w:lang w:val="ru-RU"/>
              </w:rPr>
              <w:instrText xml:space="preserve"> </w:instrText>
            </w:r>
            <w:r w:rsidR="00FF40C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9132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FF40C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F0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1FE" w:rsidRDefault="007F01FE"/>
        </w:tc>
      </w:tr>
      <w:tr w:rsidR="007F0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F01FE" w:rsidRDefault="007F01FE">
            <w:pPr>
              <w:spacing w:after="0"/>
              <w:ind w:left="135"/>
            </w:pPr>
          </w:p>
        </w:tc>
      </w:tr>
      <w:tr w:rsidR="007F0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1FE" w:rsidRPr="00091323" w:rsidRDefault="00564658">
            <w:pPr>
              <w:spacing w:after="0"/>
              <w:ind w:left="135"/>
              <w:rPr>
                <w:lang w:val="ru-RU"/>
              </w:rPr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 w:rsidRPr="000913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F01FE" w:rsidRDefault="00564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F01FE" w:rsidRDefault="007F01FE"/>
        </w:tc>
      </w:tr>
    </w:tbl>
    <w:p w:rsidR="007F01FE" w:rsidRDefault="007F01FE">
      <w:pPr>
        <w:sectPr w:rsidR="007F01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1FE" w:rsidRPr="00091323" w:rsidRDefault="00564658">
      <w:pPr>
        <w:spacing w:after="0"/>
        <w:ind w:left="120"/>
        <w:rPr>
          <w:lang w:val="ru-RU"/>
        </w:rPr>
      </w:pPr>
      <w:bookmarkStart w:id="9" w:name="block-36030336"/>
      <w:bookmarkStart w:id="10" w:name="_GoBack"/>
      <w:bookmarkEnd w:id="8"/>
      <w:bookmarkEnd w:id="10"/>
      <w:r w:rsidRPr="0009132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F01FE" w:rsidRPr="00091323" w:rsidRDefault="00564658">
      <w:pPr>
        <w:spacing w:after="0" w:line="480" w:lineRule="auto"/>
        <w:ind w:left="120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F01FE" w:rsidRPr="00091323" w:rsidRDefault="00564658">
      <w:pPr>
        <w:spacing w:after="0" w:line="480" w:lineRule="auto"/>
        <w:ind w:left="120"/>
        <w:rPr>
          <w:lang w:val="ru-RU"/>
        </w:rPr>
      </w:pPr>
      <w:bookmarkStart w:id="11" w:name="7242d94d-e1f1-4df7-9b61-f04a247942f3"/>
      <w:r w:rsidRPr="00091323">
        <w:rPr>
          <w:rFonts w:ascii="Times New Roman" w:hAnsi="Times New Roman"/>
          <w:color w:val="000000"/>
          <w:sz w:val="28"/>
          <w:lang w:val="ru-RU"/>
        </w:rPr>
        <w:t xml:space="preserve">• Окружающий мир (в 2 частях), 4 класс/ Плешаков А.А., </w:t>
      </w:r>
      <w:proofErr w:type="spellStart"/>
      <w:r w:rsidRPr="00091323">
        <w:rPr>
          <w:rFonts w:ascii="Times New Roman" w:hAnsi="Times New Roman"/>
          <w:color w:val="000000"/>
          <w:sz w:val="28"/>
          <w:lang w:val="ru-RU"/>
        </w:rPr>
        <w:t>Крючкова</w:t>
      </w:r>
      <w:proofErr w:type="spellEnd"/>
      <w:r w:rsidRPr="00091323">
        <w:rPr>
          <w:rFonts w:ascii="Times New Roman" w:hAnsi="Times New Roman"/>
          <w:color w:val="000000"/>
          <w:sz w:val="28"/>
          <w:lang w:val="ru-RU"/>
        </w:rPr>
        <w:t xml:space="preserve"> Е.А., Акционерное общество «Издательство «Просвещение»</w:t>
      </w:r>
      <w:bookmarkEnd w:id="11"/>
    </w:p>
    <w:p w:rsidR="007F01FE" w:rsidRPr="00091323" w:rsidRDefault="00564658">
      <w:pPr>
        <w:spacing w:after="0" w:line="480" w:lineRule="auto"/>
        <w:ind w:left="120"/>
        <w:rPr>
          <w:lang w:val="ru-RU"/>
        </w:rPr>
      </w:pPr>
      <w:bookmarkStart w:id="12" w:name="12cc1628-0d25-4286-88bf-ee4d9ac08191"/>
      <w:r w:rsidRPr="00091323">
        <w:rPr>
          <w:rFonts w:ascii="Times New Roman" w:hAnsi="Times New Roman"/>
          <w:color w:val="000000"/>
          <w:sz w:val="28"/>
          <w:lang w:val="ru-RU"/>
        </w:rPr>
        <w:t>-</w:t>
      </w:r>
      <w:bookmarkEnd w:id="12"/>
    </w:p>
    <w:p w:rsidR="007F01FE" w:rsidRPr="00091323" w:rsidRDefault="007F01FE">
      <w:pPr>
        <w:spacing w:after="0"/>
        <w:ind w:left="120"/>
        <w:rPr>
          <w:lang w:val="ru-RU"/>
        </w:rPr>
      </w:pPr>
    </w:p>
    <w:p w:rsidR="007F01FE" w:rsidRPr="00091323" w:rsidRDefault="00564658">
      <w:pPr>
        <w:spacing w:after="0" w:line="480" w:lineRule="auto"/>
        <w:ind w:left="120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F01FE" w:rsidRPr="00091323" w:rsidRDefault="00564658">
      <w:pPr>
        <w:spacing w:after="0" w:line="480" w:lineRule="auto"/>
        <w:ind w:left="120"/>
        <w:rPr>
          <w:lang w:val="ru-RU"/>
        </w:rPr>
      </w:pPr>
      <w:bookmarkStart w:id="13" w:name="95f05c12-f0c4-4d54-885b-c56ae9683aa1"/>
      <w:r w:rsidRPr="00091323">
        <w:rPr>
          <w:rFonts w:ascii="Times New Roman" w:hAnsi="Times New Roman"/>
          <w:color w:val="000000"/>
          <w:sz w:val="28"/>
          <w:lang w:val="ru-RU"/>
        </w:rPr>
        <w:t xml:space="preserve"> Методические рекомендации к учебнику " Окружающий мир".4 класс Плешаков А.А. Поурочное планирование к учебнику </w:t>
      </w:r>
      <w:proofErr w:type="spellStart"/>
      <w:r w:rsidRPr="00091323">
        <w:rPr>
          <w:rFonts w:ascii="Times New Roman" w:hAnsi="Times New Roman"/>
          <w:color w:val="000000"/>
          <w:sz w:val="28"/>
          <w:lang w:val="ru-RU"/>
        </w:rPr>
        <w:t>А</w:t>
      </w:r>
      <w:proofErr w:type="gramStart"/>
      <w:r w:rsidRPr="00091323">
        <w:rPr>
          <w:rFonts w:ascii="Times New Roman" w:hAnsi="Times New Roman"/>
          <w:color w:val="000000"/>
          <w:sz w:val="28"/>
          <w:lang w:val="ru-RU"/>
        </w:rPr>
        <w:t>,А</w:t>
      </w:r>
      <w:proofErr w:type="gramEnd"/>
      <w:r w:rsidRPr="00091323">
        <w:rPr>
          <w:rFonts w:ascii="Times New Roman" w:hAnsi="Times New Roman"/>
          <w:color w:val="000000"/>
          <w:sz w:val="28"/>
          <w:lang w:val="ru-RU"/>
        </w:rPr>
        <w:t>,Плешакова</w:t>
      </w:r>
      <w:proofErr w:type="spellEnd"/>
      <w:r w:rsidRPr="00091323">
        <w:rPr>
          <w:rFonts w:ascii="Times New Roman" w:hAnsi="Times New Roman"/>
          <w:color w:val="000000"/>
          <w:sz w:val="28"/>
          <w:lang w:val="ru-RU"/>
        </w:rPr>
        <w:t xml:space="preserve"> " Окружающий мир" 4 класс</w:t>
      </w:r>
      <w:bookmarkEnd w:id="13"/>
    </w:p>
    <w:p w:rsidR="007F01FE" w:rsidRPr="00091323" w:rsidRDefault="007F01FE">
      <w:pPr>
        <w:spacing w:after="0"/>
        <w:ind w:left="120"/>
        <w:rPr>
          <w:lang w:val="ru-RU"/>
        </w:rPr>
      </w:pPr>
    </w:p>
    <w:p w:rsidR="007F01FE" w:rsidRPr="00091323" w:rsidRDefault="00564658">
      <w:pPr>
        <w:spacing w:after="0" w:line="480" w:lineRule="auto"/>
        <w:ind w:left="120"/>
        <w:rPr>
          <w:lang w:val="ru-RU"/>
        </w:rPr>
      </w:pPr>
      <w:r w:rsidRPr="0009132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F01FE" w:rsidRDefault="00564658">
      <w:pPr>
        <w:spacing w:after="0" w:line="480" w:lineRule="auto"/>
        <w:ind w:left="120"/>
      </w:pPr>
      <w:bookmarkStart w:id="14" w:name="e2202d81-27be-4f22-aeb6-9d447e67c650"/>
      <w:proofErr w:type="gramStart"/>
      <w:r>
        <w:rPr>
          <w:rFonts w:ascii="Times New Roman" w:hAnsi="Times New Roman"/>
          <w:color w:val="000000"/>
          <w:sz w:val="28"/>
        </w:rPr>
        <w:t>РЭШ.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ЦОК.</w:t>
      </w:r>
      <w:bookmarkEnd w:id="14"/>
      <w:proofErr w:type="gramEnd"/>
    </w:p>
    <w:p w:rsidR="007F01FE" w:rsidRDefault="007F01FE">
      <w:pPr>
        <w:sectPr w:rsidR="007F01FE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564658" w:rsidRDefault="00564658"/>
    <w:sectPr w:rsidR="005646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006A5"/>
    <w:multiLevelType w:val="multilevel"/>
    <w:tmpl w:val="1C6CD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D7198C"/>
    <w:multiLevelType w:val="multilevel"/>
    <w:tmpl w:val="663A4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EA65B6"/>
    <w:multiLevelType w:val="multilevel"/>
    <w:tmpl w:val="6A1896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7B3CCF"/>
    <w:multiLevelType w:val="multilevel"/>
    <w:tmpl w:val="48ECE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BE0805"/>
    <w:multiLevelType w:val="multilevel"/>
    <w:tmpl w:val="D2C0A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A04770"/>
    <w:multiLevelType w:val="multilevel"/>
    <w:tmpl w:val="89F03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F270B7"/>
    <w:multiLevelType w:val="multilevel"/>
    <w:tmpl w:val="C85CF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3922A4"/>
    <w:multiLevelType w:val="multilevel"/>
    <w:tmpl w:val="63401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4A5AE3"/>
    <w:multiLevelType w:val="multilevel"/>
    <w:tmpl w:val="E5E29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E515A8"/>
    <w:multiLevelType w:val="multilevel"/>
    <w:tmpl w:val="201878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EC748D"/>
    <w:multiLevelType w:val="multilevel"/>
    <w:tmpl w:val="51F204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282324"/>
    <w:multiLevelType w:val="multilevel"/>
    <w:tmpl w:val="8CD40A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955B31"/>
    <w:multiLevelType w:val="multilevel"/>
    <w:tmpl w:val="6FA69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29387B"/>
    <w:multiLevelType w:val="multilevel"/>
    <w:tmpl w:val="04244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04687C"/>
    <w:multiLevelType w:val="multilevel"/>
    <w:tmpl w:val="62E09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61701B"/>
    <w:multiLevelType w:val="multilevel"/>
    <w:tmpl w:val="0988E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797735"/>
    <w:multiLevelType w:val="multilevel"/>
    <w:tmpl w:val="E0BC0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2552E7"/>
    <w:multiLevelType w:val="multilevel"/>
    <w:tmpl w:val="7786B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F93347"/>
    <w:multiLevelType w:val="multilevel"/>
    <w:tmpl w:val="D84EC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6CF3BF0"/>
    <w:multiLevelType w:val="multilevel"/>
    <w:tmpl w:val="327C2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642419"/>
    <w:multiLevelType w:val="multilevel"/>
    <w:tmpl w:val="23A617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A95292"/>
    <w:multiLevelType w:val="multilevel"/>
    <w:tmpl w:val="C346D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20"/>
  </w:num>
  <w:num w:numId="3">
    <w:abstractNumId w:val="15"/>
  </w:num>
  <w:num w:numId="4">
    <w:abstractNumId w:val="1"/>
  </w:num>
  <w:num w:numId="5">
    <w:abstractNumId w:val="19"/>
  </w:num>
  <w:num w:numId="6">
    <w:abstractNumId w:val="4"/>
  </w:num>
  <w:num w:numId="7">
    <w:abstractNumId w:val="16"/>
  </w:num>
  <w:num w:numId="8">
    <w:abstractNumId w:val="0"/>
  </w:num>
  <w:num w:numId="9">
    <w:abstractNumId w:val="21"/>
  </w:num>
  <w:num w:numId="10">
    <w:abstractNumId w:val="17"/>
  </w:num>
  <w:num w:numId="11">
    <w:abstractNumId w:val="13"/>
  </w:num>
  <w:num w:numId="12">
    <w:abstractNumId w:val="18"/>
  </w:num>
  <w:num w:numId="13">
    <w:abstractNumId w:val="7"/>
  </w:num>
  <w:num w:numId="14">
    <w:abstractNumId w:val="10"/>
  </w:num>
  <w:num w:numId="15">
    <w:abstractNumId w:val="12"/>
  </w:num>
  <w:num w:numId="16">
    <w:abstractNumId w:val="8"/>
  </w:num>
  <w:num w:numId="17">
    <w:abstractNumId w:val="6"/>
  </w:num>
  <w:num w:numId="18">
    <w:abstractNumId w:val="5"/>
  </w:num>
  <w:num w:numId="19">
    <w:abstractNumId w:val="9"/>
  </w:num>
  <w:num w:numId="20">
    <w:abstractNumId w:val="11"/>
  </w:num>
  <w:num w:numId="21">
    <w:abstractNumId w:val="14"/>
  </w:num>
  <w:num w:numId="22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F01FE"/>
    <w:rsid w:val="00091323"/>
    <w:rsid w:val="00152295"/>
    <w:rsid w:val="004D4951"/>
    <w:rsid w:val="00564658"/>
    <w:rsid w:val="007F01FE"/>
    <w:rsid w:val="00FF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3949</Words>
  <Characters>22513</Characters>
  <Application>Microsoft Office Word</Application>
  <DocSecurity>0</DocSecurity>
  <Lines>187</Lines>
  <Paragraphs>52</Paragraphs>
  <ScaleCrop>false</ScaleCrop>
  <Company>Microsoft</Company>
  <LinksUpToDate>false</LinksUpToDate>
  <CharactersWithSpaces>26410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</cp:lastModifiedBy>
  <cp:revision>6</cp:revision>
  <dcterms:created xsi:type="dcterms:W3CDTF">2024-09-03T11:36:00Z</dcterms:created>
  <dcterms:modified xsi:type="dcterms:W3CDTF">2024-09-16T11:21:00Z</dcterms:modified>
</cp:coreProperties>
</file>